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r>
        <w:rPr>
          <w:b/>
          <w:szCs w:val="24"/>
        </w:rPr>
        <w:t>SCHEMA DI DOMANDA</w:t>
      </w:r>
    </w:p>
    <w:p w:rsidR="008A316B" w:rsidRPr="00021003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 w:val="10"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406F45">
        <w:rPr>
          <w:b/>
          <w:szCs w:val="24"/>
        </w:rPr>
        <w:t xml:space="preserve">Al Comune di </w:t>
      </w:r>
      <w:r w:rsidR="00406F45" w:rsidRPr="00406F45">
        <w:rPr>
          <w:b/>
          <w:szCs w:val="24"/>
        </w:rPr>
        <w:t>Bisacquino</w:t>
      </w: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 w:rsidRPr="00406F45">
        <w:rPr>
          <w:b/>
          <w:szCs w:val="24"/>
        </w:rPr>
        <w:tab/>
      </w:r>
      <w:r w:rsidRPr="00406F45">
        <w:rPr>
          <w:b/>
          <w:szCs w:val="24"/>
        </w:rPr>
        <w:tab/>
        <w:t xml:space="preserve">      Via </w:t>
      </w:r>
      <w:r w:rsidR="00406F45" w:rsidRPr="00406F45">
        <w:rPr>
          <w:b/>
          <w:szCs w:val="24"/>
        </w:rPr>
        <w:t>Stazione, 24</w:t>
      </w:r>
    </w:p>
    <w:p w:rsidR="008A316B" w:rsidRPr="00406F45" w:rsidRDefault="008A316B" w:rsidP="00406F45">
      <w:pPr>
        <w:pStyle w:val="Normale1"/>
        <w:tabs>
          <w:tab w:val="left" w:pos="142"/>
        </w:tabs>
        <w:ind w:left="142"/>
        <w:jc w:val="right"/>
        <w:rPr>
          <w:b/>
          <w:szCs w:val="24"/>
          <w:u w:val="single"/>
        </w:rPr>
      </w:pPr>
      <w:r w:rsidRPr="00406F45">
        <w:rPr>
          <w:b/>
          <w:szCs w:val="24"/>
        </w:rPr>
        <w:t xml:space="preserve">                                                                   </w:t>
      </w:r>
      <w:r w:rsidRPr="00406F45">
        <w:rPr>
          <w:b/>
          <w:szCs w:val="24"/>
          <w:u w:val="single"/>
        </w:rPr>
        <w:t>9</w:t>
      </w:r>
      <w:r w:rsidR="00406F45" w:rsidRPr="00406F45">
        <w:rPr>
          <w:b/>
          <w:szCs w:val="24"/>
          <w:u w:val="single"/>
        </w:rPr>
        <w:t>0032</w:t>
      </w:r>
      <w:r w:rsidRPr="00406F45">
        <w:rPr>
          <w:b/>
          <w:szCs w:val="24"/>
          <w:u w:val="single"/>
        </w:rPr>
        <w:t xml:space="preserve"> </w:t>
      </w:r>
      <w:r w:rsidR="00406F45" w:rsidRPr="00406F45">
        <w:rPr>
          <w:b/>
          <w:szCs w:val="24"/>
          <w:u w:val="single"/>
        </w:rPr>
        <w:t>BISACQUINO (PA)</w:t>
      </w:r>
    </w:p>
    <w:p w:rsidR="008A316B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</w:p>
    <w:p w:rsidR="008A316B" w:rsidRPr="00021003" w:rsidRDefault="008A316B" w:rsidP="00CF5472">
      <w:pPr>
        <w:pStyle w:val="Normale1"/>
        <w:tabs>
          <w:tab w:val="left" w:pos="3038"/>
        </w:tabs>
        <w:ind w:left="1418" w:hanging="1418"/>
        <w:jc w:val="both"/>
        <w:rPr>
          <w:b/>
          <w:sz w:val="4"/>
          <w:szCs w:val="24"/>
        </w:rPr>
      </w:pPr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r w:rsidRPr="000268ED">
        <w:rPr>
          <w:b/>
        </w:rPr>
        <w:t>OGGETTO:</w:t>
      </w:r>
      <w:r w:rsidRPr="000268ED">
        <w:t xml:space="preserve">   </w:t>
      </w:r>
      <w:r w:rsidR="000268ED" w:rsidRPr="00E83E4D">
        <w:rPr>
          <w:rFonts w:asciiTheme="minorHAnsi" w:hAnsiTheme="minorHAnsi" w:cstheme="minorHAnsi"/>
          <w:b/>
          <w:bCs/>
        </w:rPr>
        <w:t xml:space="preserve">PROCEDURA DI STABILIZZAZIONE </w:t>
      </w:r>
      <w:r w:rsidR="001C44D2" w:rsidRPr="006E296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>N. 3 (TRE) POSTI A TEMPO INDETERMINATO A 24 ORE SETTIMANALI DI CAT. "C- ISTRUTTORE TECNICO GEOMETRA"</w:t>
      </w:r>
      <w:r w:rsidR="001C44D2" w:rsidRPr="006E296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8/2018.</w:t>
      </w:r>
    </w:p>
    <w:p w:rsidR="001C44D2" w:rsidRPr="00021003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"/>
          <w:szCs w:val="20"/>
        </w:rPr>
      </w:pPr>
    </w:p>
    <w:p w:rsidR="008A316B" w:rsidRPr="00021003" w:rsidRDefault="008A316B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16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in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e-mail</w:t>
      </w:r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eventuale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ai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voler partecipare alla selezione pubblica per titoli ed esami riservata a n. 3 (tre) “</w:t>
      </w:r>
      <w:r w:rsidRPr="006E296A">
        <w:rPr>
          <w:rFonts w:cstheme="minorHAnsi"/>
          <w:b/>
          <w:color w:val="000000"/>
          <w:sz w:val="24"/>
          <w:szCs w:val="24"/>
        </w:rPr>
        <w:t xml:space="preserve">Istruttori Tecnico Geometra 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>. C”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“C” pos.ec. C</w:t>
      </w:r>
      <w:r w:rsidR="00E83E4D">
        <w:rPr>
          <w:rFonts w:cstheme="minorHAnsi"/>
          <w:color w:val="000000"/>
          <w:sz w:val="24"/>
          <w:szCs w:val="24"/>
        </w:rPr>
        <w:t>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021003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18"/>
          <w:szCs w:val="24"/>
        </w:rPr>
      </w:pPr>
    </w:p>
    <w:p w:rsidR="00B270D6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 xml:space="preserve">di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>. C e profilo di "</w:t>
      </w:r>
      <w:r w:rsidRPr="00651AAD">
        <w:rPr>
          <w:rFonts w:cstheme="minorHAnsi"/>
          <w:b/>
          <w:color w:val="000000"/>
          <w:sz w:val="24"/>
          <w:szCs w:val="24"/>
        </w:rPr>
        <w:t>Istruttore Tecnico Geometra</w:t>
      </w:r>
      <w:r w:rsidRPr="00651AAD">
        <w:rPr>
          <w:rFonts w:cstheme="minorHAnsi"/>
          <w:color w:val="000000"/>
          <w:sz w:val="24"/>
          <w:szCs w:val="24"/>
        </w:rPr>
        <w:t xml:space="preserve">", ai sensi 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>dalla data del  ___/___/_____  per 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021003" w:rsidRPr="00651AAD" w:rsidRDefault="00021003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di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24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>di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>di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>di essere in possesso di tutti i requisiti, nella categoria giuridica C,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essere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avere maturato con il Comune di Bisacquino, alla data del 31 dicembre 2017, almeno tre anni di contratto, anche non continuativi, negli ultimi otto anni, nel profilo di </w:t>
      </w:r>
      <w:r w:rsidRPr="00406F45">
        <w:rPr>
          <w:rFonts w:cstheme="minorHAnsi"/>
          <w:b/>
          <w:i/>
          <w:iCs/>
          <w:color w:val="000000"/>
          <w:sz w:val="24"/>
          <w:szCs w:val="24"/>
        </w:rPr>
        <w:t>Istruttore Tecnico Geometra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C-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>di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essere in possesso del titolo di studio del </w:t>
      </w:r>
      <w:r w:rsidRPr="00406F45">
        <w:rPr>
          <w:rFonts w:cstheme="minorHAnsi"/>
          <w:b/>
          <w:color w:val="000000"/>
          <w:sz w:val="24"/>
          <w:szCs w:val="24"/>
        </w:rPr>
        <w:t>diploma di Geometra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 con la votazione di ____/_____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essere consapevole delle sanzioni previste dall'art.76 del D.P.R. 28/12/2000, n. 445, per le ipotesi di falsità di atti e di dichiarazioni mendaci, e inoltre, della decadenza dai benefici 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di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A51DF">
        <w:rPr>
          <w:rFonts w:cstheme="minorHAnsi"/>
          <w:color w:val="000000"/>
          <w:sz w:val="24"/>
          <w:szCs w:val="24"/>
        </w:rPr>
        <w:t xml:space="preserve">di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651AAD" w:rsidRDefault="00651AAD" w:rsidP="00651AAD">
      <w:pPr>
        <w:widowControl/>
        <w:suppressAutoHyphens w:val="0"/>
        <w:autoSpaceDE w:val="0"/>
        <w:adjustRightInd w:val="0"/>
        <w:spacing w:after="0" w:line="240" w:lineRule="auto"/>
        <w:ind w:left="714"/>
        <w:jc w:val="both"/>
        <w:textAlignment w:val="auto"/>
        <w:rPr>
          <w:rFonts w:ascii="Times New Roman" w:hAnsi="Times New Roman" w:cs="Times New Roman"/>
          <w:color w:val="000000"/>
        </w:rPr>
      </w:pPr>
    </w:p>
    <w:p w:rsidR="005224F0" w:rsidRPr="008A733E" w:rsidRDefault="00287980" w:rsidP="00021003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r w:rsidRPr="008A733E">
        <w:rPr>
          <w:rFonts w:cstheme="minorHAnsi"/>
          <w:color w:val="000000"/>
          <w:sz w:val="24"/>
          <w:szCs w:val="24"/>
        </w:rPr>
        <w:t>al fine della valutazione dei titoli di cui al Decreto Assessorato Regionali Enti Locali 3 febbraio 1992, come rettificato con D.A. 19 ottobre 1999  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021003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4"/>
          <w:szCs w:val="24"/>
          <w:u w:val="single"/>
        </w:rPr>
      </w:pPr>
      <w:bookmarkStart w:id="0" w:name="_GoBack"/>
    </w:p>
    <w:bookmarkEnd w:id="0"/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 xml:space="preserve">) Titolo di studio </w:t>
      </w:r>
      <w:r w:rsidR="005224F0" w:rsidRPr="00941176">
        <w:rPr>
          <w:rFonts w:asciiTheme="minorHAnsi" w:hAnsiTheme="minorHAnsi" w:cstheme="minorHAnsi"/>
          <w:b/>
        </w:rPr>
        <w:t xml:space="preserve">valutabile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941176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B</w:t>
      </w:r>
      <w:r w:rsidR="00042A29" w:rsidRPr="00941176">
        <w:rPr>
          <w:rFonts w:asciiTheme="minorHAnsi" w:hAnsiTheme="minorHAnsi" w:cstheme="minorHAnsi"/>
          <w:b/>
        </w:rPr>
        <w:t xml:space="preserve">) Eventuale altro Titolo di studio </w:t>
      </w:r>
      <w:r w:rsidR="007F2F97" w:rsidRPr="00941176">
        <w:rPr>
          <w:rFonts w:asciiTheme="minorHAnsi" w:hAnsiTheme="minorHAnsi" w:cstheme="minorHAnsi"/>
          <w:b/>
        </w:rPr>
        <w:t>di livello pari o superiore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C34B7F" w:rsidRDefault="00042A29" w:rsidP="00042A29">
      <w:pPr>
        <w:pStyle w:val="Contenutoelenco"/>
        <w:rPr>
          <w:rFonts w:eastAsia="Arial"/>
          <w:b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professionali</w:t>
      </w:r>
    </w:p>
    <w:p w:rsidR="000565CD" w:rsidRPr="00F821C2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22"/>
          <w:szCs w:val="22"/>
        </w:rPr>
      </w:pPr>
    </w:p>
    <w:p w:rsidR="00042A29" w:rsidRPr="00F821C2" w:rsidRDefault="00941176" w:rsidP="005224F0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titoli di specializzazione o di perfezionamento conseguiti presso enti dello Stato, o della Regione o legalmente riconosciuti</w:t>
      </w:r>
      <w:r w:rsidR="00042A29"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5224F0" w:rsidRPr="00F821C2" w:rsidRDefault="005224F0" w:rsidP="005224F0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042A29" w:rsidRPr="00F821C2" w:rsidTr="00941176">
        <w:trPr>
          <w:jc w:val="center"/>
        </w:trPr>
        <w:tc>
          <w:tcPr>
            <w:tcW w:w="24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Titolo di </w:t>
            </w:r>
            <w:r w:rsidR="007F2F97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specializzazione</w:t>
            </w:r>
            <w:r w:rsidR="00941176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 di perfezionamento</w:t>
            </w:r>
          </w:p>
        </w:tc>
        <w:tc>
          <w:tcPr>
            <w:tcW w:w="1912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F821C2" w:rsidRDefault="00042A29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Default="00941176" w:rsidP="00042A2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1176" w:rsidRDefault="00941176" w:rsidP="00042A2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abilitazioni all'esercizio professionale per professioni di livello almeno pari a quello del posto messo a concorso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Abilitazione </w:t>
            </w:r>
            <w:r w:rsidRPr="00F821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all'esercizio professionale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7F2F97" w:rsidRPr="00F821C2" w:rsidRDefault="007F2F97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Pubblicazioni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a stampa regolarmente registrate e attinenti all’attività del comune;</w:t>
      </w:r>
    </w:p>
    <w:p w:rsidR="000565CD" w:rsidRPr="00F821C2" w:rsidRDefault="000565CD" w:rsidP="000565CD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042A29" w:rsidRPr="00F821C2" w:rsidTr="00941176">
        <w:trPr>
          <w:cantSplit/>
          <w:trHeight w:hRule="exact" w:val="766"/>
          <w:jc w:val="center"/>
        </w:trPr>
        <w:tc>
          <w:tcPr>
            <w:tcW w:w="2430" w:type="dxa"/>
            <w:vAlign w:val="center"/>
          </w:tcPr>
          <w:p w:rsidR="002A2DFA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DELLA</w:t>
            </w:r>
          </w:p>
          <w:p w:rsidR="00042A29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PUBBLICAZIONE</w:t>
            </w:r>
          </w:p>
        </w:tc>
        <w:tc>
          <w:tcPr>
            <w:tcW w:w="2400" w:type="dxa"/>
            <w:vAlign w:val="center"/>
          </w:tcPr>
          <w:p w:rsidR="002A2DFA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DI SPECIALIZZAZIONE/</w:t>
            </w:r>
          </w:p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ABILITAZIONE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DATA DELLA PUBBLICAZIONE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EDITORE</w:t>
            </w:r>
          </w:p>
        </w:tc>
      </w:tr>
      <w:tr w:rsidR="00042A29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F821C2" w:rsidRDefault="00042A29" w:rsidP="00042A29">
      <w:pPr>
        <w:pStyle w:val="Contenutoelenco"/>
        <w:rPr>
          <w:rFonts w:asciiTheme="minorHAnsi" w:eastAsia="Arial" w:hAnsiTheme="minorHAnsi" w:cstheme="minorHAnsi"/>
        </w:rPr>
      </w:pPr>
    </w:p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idoneità conseguita in concorsi per esami o titoli ed esami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>;</w:t>
      </w:r>
    </w:p>
    <w:p w:rsidR="00941176" w:rsidRPr="00F821C2" w:rsidRDefault="00941176" w:rsidP="00941176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</w:tblGrid>
      <w:tr w:rsidR="00941176" w:rsidRPr="00F821C2" w:rsidTr="00941176">
        <w:trPr>
          <w:cantSplit/>
          <w:trHeight w:hRule="exact" w:val="562"/>
          <w:jc w:val="center"/>
        </w:trPr>
        <w:tc>
          <w:tcPr>
            <w:tcW w:w="2430" w:type="dxa"/>
            <w:vAlign w:val="center"/>
          </w:tcPr>
          <w:p w:rsidR="00941176" w:rsidRPr="00F821C2" w:rsidRDefault="00941176" w:rsidP="001F5963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CONCORSO </w:t>
            </w:r>
          </w:p>
        </w:tc>
        <w:tc>
          <w:tcPr>
            <w:tcW w:w="2400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ENTE</w:t>
            </w:r>
          </w:p>
        </w:tc>
        <w:tc>
          <w:tcPr>
            <w:tcW w:w="2415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DATA </w:t>
            </w:r>
            <w:r w:rsidR="008A733E"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CONSEGUIMENTO</w:t>
            </w: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pStyle w:val="Contenutoelenco"/>
        <w:rPr>
          <w:rFonts w:asciiTheme="minorHAnsi" w:eastAsia="Arial" w:hAnsiTheme="minorHAnsi" w:cstheme="minorHAnsi"/>
        </w:rPr>
      </w:pPr>
    </w:p>
    <w:p w:rsidR="00941176" w:rsidRPr="00F821C2" w:rsidRDefault="00941176" w:rsidP="00042A29">
      <w:pPr>
        <w:pStyle w:val="Contenutoelenco"/>
        <w:rPr>
          <w:rFonts w:asciiTheme="minorHAnsi" w:eastAsia="Arial" w:hAnsiTheme="minorHAnsi" w:cstheme="minorHAnsi"/>
        </w:rPr>
      </w:pPr>
    </w:p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042A29" w:rsidRPr="00F821C2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Titoli di servizio prestati presso enti pubblici</w:t>
      </w:r>
    </w:p>
    <w:p w:rsidR="00042A29" w:rsidRPr="00852D5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A) Servizi prestati in qualifica professionale corrispondente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 saranno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Periodo (dal …. al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Default="00042A29" w:rsidP="00042A29">
      <w:pPr>
        <w:pStyle w:val="Intestazioneelenc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:rsidR="00852D59" w:rsidRPr="00852D59" w:rsidRDefault="00852D59" w:rsidP="00852D59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E94F20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B) Servizi prestati in categoria professionale immediatamente inferiore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 saranno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Periodo (dal …. al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“Istruttore Tecnico</w:t>
      </w:r>
      <w:r>
        <w:rPr>
          <w:rFonts w:cstheme="minorHAnsi"/>
          <w:color w:val="000000"/>
          <w:sz w:val="24"/>
          <w:szCs w:val="24"/>
        </w:rPr>
        <w:t xml:space="preserve"> Geometra</w:t>
      </w:r>
      <w:r w:rsidRPr="003732E1">
        <w:rPr>
          <w:rFonts w:cstheme="minorHAnsi"/>
          <w:color w:val="000000"/>
          <w:sz w:val="24"/>
          <w:szCs w:val="24"/>
        </w:rPr>
        <w:t>” Categoria “C”.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ED0D62">
        <w:rPr>
          <w:rFonts w:cstheme="minorHAnsi"/>
          <w:b/>
          <w:color w:val="000000"/>
          <w:sz w:val="24"/>
          <w:szCs w:val="24"/>
          <w:u w:val="single"/>
        </w:rPr>
        <w:t xml:space="preserve">Curriculum professionale </w:t>
      </w:r>
      <w:r w:rsidRPr="00ED0D62">
        <w:rPr>
          <w:rFonts w:cstheme="minorHAnsi"/>
          <w:color w:val="000000"/>
          <w:sz w:val="24"/>
          <w:szCs w:val="24"/>
        </w:rPr>
        <w:t>in formato europeo reso sotto forma di dichiarazione sostitutiva dell’atto di notorietà</w:t>
      </w:r>
      <w:r>
        <w:rPr>
          <w:rFonts w:cstheme="minorHAnsi"/>
          <w:b/>
          <w:color w:val="000000"/>
          <w:sz w:val="24"/>
          <w:szCs w:val="24"/>
          <w:u w:val="single"/>
        </w:rPr>
        <w:t xml:space="preserve"> 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>
        <w:rPr>
          <w:rFonts w:cstheme="minorHAnsi"/>
          <w:color w:val="000000"/>
          <w:sz w:val="24"/>
          <w:szCs w:val="24"/>
        </w:rPr>
        <w:t xml:space="preserve">Decreto Assessorato Regionale </w:t>
      </w:r>
      <w:r w:rsidRPr="008A733E">
        <w:rPr>
          <w:rFonts w:cstheme="minorHAnsi"/>
          <w:color w:val="000000"/>
          <w:sz w:val="24"/>
          <w:szCs w:val="24"/>
        </w:rPr>
        <w:t>Enti Locali 3 febbraio 1992, come rettificato con D.A. 19 ottobre 1999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9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0F63C9">
      <w:rPr>
        <w:noProof/>
      </w:rPr>
      <w:t>2</w:t>
    </w:r>
    <w:r>
      <w:fldChar w:fldCharType="end"/>
    </w:r>
  </w:p>
  <w:p w:rsidR="0014378E" w:rsidRDefault="000F63C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8"/>
  </w:num>
  <w:num w:numId="9">
    <w:abstractNumId w:val="10"/>
  </w:num>
  <w:num w:numId="10">
    <w:abstractNumId w:val="12"/>
  </w:num>
  <w:num w:numId="11">
    <w:abstractNumId w:val="21"/>
  </w:num>
  <w:num w:numId="12">
    <w:abstractNumId w:val="4"/>
  </w:num>
  <w:num w:numId="13">
    <w:abstractNumId w:val="19"/>
  </w:num>
  <w:num w:numId="14">
    <w:abstractNumId w:val="17"/>
  </w:num>
  <w:num w:numId="15">
    <w:abstractNumId w:val="13"/>
  </w:num>
  <w:num w:numId="16">
    <w:abstractNumId w:val="6"/>
  </w:num>
  <w:num w:numId="17">
    <w:abstractNumId w:val="15"/>
  </w:num>
  <w:num w:numId="18">
    <w:abstractNumId w:val="16"/>
  </w:num>
  <w:num w:numId="19">
    <w:abstractNumId w:val="8"/>
  </w:num>
  <w:num w:numId="20">
    <w:abstractNumId w:val="20"/>
  </w:num>
  <w:num w:numId="21">
    <w:abstractNumId w:val="5"/>
  </w:num>
  <w:num w:numId="22">
    <w:abstractNumId w:val="1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21003"/>
    <w:rsid w:val="000268ED"/>
    <w:rsid w:val="00042A29"/>
    <w:rsid w:val="000565CD"/>
    <w:rsid w:val="00085787"/>
    <w:rsid w:val="0009006E"/>
    <w:rsid w:val="000F63C9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503E1C"/>
    <w:rsid w:val="005224F0"/>
    <w:rsid w:val="00567926"/>
    <w:rsid w:val="005946B9"/>
    <w:rsid w:val="005B0D9D"/>
    <w:rsid w:val="005D3159"/>
    <w:rsid w:val="005F0997"/>
    <w:rsid w:val="0062695A"/>
    <w:rsid w:val="00651AAD"/>
    <w:rsid w:val="00683C84"/>
    <w:rsid w:val="006D52B0"/>
    <w:rsid w:val="006E296A"/>
    <w:rsid w:val="007066B2"/>
    <w:rsid w:val="00765B17"/>
    <w:rsid w:val="00767330"/>
    <w:rsid w:val="00781CFF"/>
    <w:rsid w:val="007911BA"/>
    <w:rsid w:val="00791C95"/>
    <w:rsid w:val="00795383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D6EEF"/>
    <w:rsid w:val="00A60E90"/>
    <w:rsid w:val="00A92BDE"/>
    <w:rsid w:val="00AB496C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C221F"/>
    <w:rsid w:val="00BD4316"/>
    <w:rsid w:val="00BF0F19"/>
    <w:rsid w:val="00C32BBE"/>
    <w:rsid w:val="00C32F60"/>
    <w:rsid w:val="00C4303E"/>
    <w:rsid w:val="00C74E9F"/>
    <w:rsid w:val="00CF5472"/>
    <w:rsid w:val="00D544B8"/>
    <w:rsid w:val="00DB0F16"/>
    <w:rsid w:val="00E64E64"/>
    <w:rsid w:val="00E71D93"/>
    <w:rsid w:val="00E83E4D"/>
    <w:rsid w:val="00EA29F2"/>
    <w:rsid w:val="00EC58DA"/>
    <w:rsid w:val="00F17855"/>
    <w:rsid w:val="00F56CED"/>
    <w:rsid w:val="00F60D6C"/>
    <w:rsid w:val="00F821C2"/>
    <w:rsid w:val="00F968DB"/>
    <w:rsid w:val="00FB71D1"/>
    <w:rsid w:val="00FC1362"/>
    <w:rsid w:val="00FD769E"/>
    <w:rsid w:val="00FF02DA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93808-7119-41A8-8D2C-FC8E59707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vizenzo</cp:lastModifiedBy>
  <cp:revision>13</cp:revision>
  <cp:lastPrinted>2018-02-20T11:00:00Z</cp:lastPrinted>
  <dcterms:created xsi:type="dcterms:W3CDTF">2018-12-10T20:25:00Z</dcterms:created>
  <dcterms:modified xsi:type="dcterms:W3CDTF">2018-12-16T12:44:00Z</dcterms:modified>
</cp:coreProperties>
</file>