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35F1" w14:textId="3A97E9AC" w:rsidR="008E4EA3" w:rsidRPr="008E4EA3" w:rsidRDefault="008E4EA3" w:rsidP="008E4EA3">
      <w:pPr>
        <w:rPr>
          <w:b/>
          <w:bCs/>
        </w:rPr>
      </w:pPr>
      <w:r w:rsidRPr="008E4EA3">
        <w:rPr>
          <w:b/>
          <w:bCs/>
        </w:rPr>
        <w:t xml:space="preserve">ALLEGATO A: </w:t>
      </w:r>
      <w:r w:rsidR="00CA3AE5" w:rsidRPr="00CA3AE5">
        <w:rPr>
          <w:b/>
          <w:bCs/>
        </w:rPr>
        <w:t>“Istanza casette Notte bianca”</w:t>
      </w:r>
    </w:p>
    <w:p w14:paraId="2BEA62EC" w14:textId="77777777" w:rsidR="00CA3AE5" w:rsidRDefault="00CA3AE5" w:rsidP="004A1EA2">
      <w:pPr>
        <w:jc w:val="both"/>
        <w:rPr>
          <w:b/>
          <w:bCs/>
        </w:rPr>
      </w:pPr>
    </w:p>
    <w:p w14:paraId="598A4C18" w14:textId="61CCBBB9" w:rsidR="008E4EA3" w:rsidRPr="00CA3AE5" w:rsidRDefault="00CA3AE5" w:rsidP="004A1EA2">
      <w:pPr>
        <w:jc w:val="both"/>
      </w:pPr>
      <w:r>
        <w:rPr>
          <w:b/>
          <w:bCs/>
        </w:rPr>
        <w:t xml:space="preserve">Oggetto: </w:t>
      </w:r>
      <w:bookmarkStart w:id="0" w:name="_Hlk236330785"/>
      <w:r>
        <w:t xml:space="preserve">Istanza </w:t>
      </w:r>
      <w:r w:rsidR="008E4EA3" w:rsidRPr="00CA3AE5">
        <w:t xml:space="preserve">per l'assegnazione di </w:t>
      </w:r>
      <w:r>
        <w:t xml:space="preserve">una casetta </w:t>
      </w:r>
      <w:r w:rsidR="008E4EA3" w:rsidRPr="00CA3AE5">
        <w:t>nell'area "</w:t>
      </w:r>
      <w:r w:rsidR="00BD65A5" w:rsidRPr="00CA3AE5">
        <w:t>Mostra Mercato</w:t>
      </w:r>
      <w:r w:rsidR="008E4EA3" w:rsidRPr="00CA3AE5">
        <w:t xml:space="preserve">" </w:t>
      </w:r>
      <w:bookmarkEnd w:id="0"/>
      <w:r>
        <w:t xml:space="preserve">per l’evento </w:t>
      </w:r>
      <w:r w:rsidR="00DE4E7A" w:rsidRPr="00CA3AE5">
        <w:t>denominato</w:t>
      </w:r>
      <w:r w:rsidR="008E4EA3" w:rsidRPr="00CA3AE5">
        <w:t xml:space="preserve"> </w:t>
      </w:r>
      <w:r w:rsidR="00DE4E7A" w:rsidRPr="00CA3AE5">
        <w:rPr>
          <w:kern w:val="0"/>
          <w14:ligatures w14:val="none"/>
        </w:rPr>
        <w:t xml:space="preserve">“NOTTE BIANCA E SAGRA DELLA CIPOLLA E DELL'OLIO BISACQUINESE" </w:t>
      </w:r>
    </w:p>
    <w:p w14:paraId="299623FD" w14:textId="77777777" w:rsidR="008E4EA3" w:rsidRPr="008E4EA3" w:rsidRDefault="008E4EA3" w:rsidP="009516BE">
      <w:pPr>
        <w:jc w:val="right"/>
      </w:pPr>
      <w:r w:rsidRPr="008E4EA3">
        <w:t xml:space="preserve">Al </w:t>
      </w:r>
      <w:r w:rsidRPr="008E4EA3">
        <w:rPr>
          <w:b/>
          <w:bCs/>
        </w:rPr>
        <w:t>Comune di Bisacquino</w:t>
      </w:r>
      <w:r w:rsidRPr="008E4EA3">
        <w:br/>
        <w:t>Ufficio Protocollo</w:t>
      </w:r>
      <w:r w:rsidRPr="008E4EA3">
        <w:br/>
        <w:t>Via Stazione n. 24</w:t>
      </w:r>
      <w:r w:rsidRPr="008E4EA3">
        <w:br/>
        <w:t>90032 Bisacquino (PA)</w:t>
      </w:r>
      <w:r w:rsidRPr="008E4EA3">
        <w:br/>
        <w:t>PEC: protocollo@pec.comune.bisacquino.pa.it</w:t>
      </w:r>
    </w:p>
    <w:p w14:paraId="7FEF70A1" w14:textId="6BFB574B" w:rsidR="008E4EA3" w:rsidRPr="008E4EA3" w:rsidRDefault="008E4EA3" w:rsidP="008E4EA3">
      <w:r w:rsidRPr="008E4EA3">
        <w:t>Il/La sottoscritto/a________________________________________________________________</w:t>
      </w:r>
      <w:r w:rsidR="007042D5">
        <w:t>_</w:t>
      </w:r>
      <w:r w:rsidRPr="008E4EA3">
        <w:br/>
        <w:t xml:space="preserve">nato/a </w:t>
      </w:r>
      <w:r w:rsidR="007042D5">
        <w:t>_</w:t>
      </w:r>
      <w:r w:rsidRPr="008E4EA3">
        <w:t>____________________________________ (</w:t>
      </w:r>
      <w:r w:rsidR="007042D5">
        <w:t>____</w:t>
      </w:r>
      <w:r w:rsidRPr="008E4EA3">
        <w:rPr>
          <w:b/>
          <w:bCs/>
        </w:rPr>
        <w:t xml:space="preserve">) il </w:t>
      </w:r>
      <w:r w:rsidR="007042D5">
        <w:rPr>
          <w:b/>
          <w:bCs/>
        </w:rPr>
        <w:t>________</w:t>
      </w:r>
      <w:r w:rsidRPr="008E4EA3">
        <w:rPr>
          <w:b/>
          <w:bCs/>
        </w:rPr>
        <w:t>/</w:t>
      </w:r>
      <w:r w:rsidR="007042D5">
        <w:rPr>
          <w:b/>
          <w:bCs/>
        </w:rPr>
        <w:t>_________</w:t>
      </w:r>
      <w:r w:rsidRPr="008E4EA3">
        <w:rPr>
          <w:b/>
          <w:bCs/>
        </w:rPr>
        <w:t>/</w:t>
      </w:r>
      <w:r w:rsidR="007042D5">
        <w:rPr>
          <w:b/>
          <w:bCs/>
        </w:rPr>
        <w:t>________</w:t>
      </w:r>
      <w:r w:rsidRPr="008E4EA3">
        <w:t>___</w:t>
      </w:r>
      <w:r w:rsidRPr="008E4EA3">
        <w:br/>
        <w:t>C.F. ___________________________________________ residente a ________________________</w:t>
      </w:r>
      <w:r w:rsidRPr="008E4EA3">
        <w:br/>
        <w:t>in Via/Piazza _______________________________________________________</w:t>
      </w:r>
      <w:r w:rsidR="007042D5">
        <w:t>_______</w:t>
      </w:r>
      <w:r w:rsidRPr="008E4EA3">
        <w:t xml:space="preserve"> n. _____</w:t>
      </w:r>
      <w:r w:rsidRPr="008E4EA3">
        <w:br/>
        <w:t>in qualità di (titolare / legale rappresentante) ___________________________________________</w:t>
      </w:r>
      <w:r w:rsidRPr="008E4EA3">
        <w:br/>
        <w:t>della ditta / società ________________________________________________________________</w:t>
      </w:r>
      <w:r w:rsidRPr="008E4EA3">
        <w:br/>
        <w:t>con sede legale in __________________________________ (____) Via _____________________</w:t>
      </w:r>
      <w:r w:rsidRPr="008E4EA3">
        <w:br/>
        <w:t>P.IVA __________________________________ C.F. ditta _________________________________</w:t>
      </w:r>
      <w:r w:rsidRPr="008E4EA3">
        <w:br/>
        <w:t xml:space="preserve">Tel. _______________________ E-mail </w:t>
      </w:r>
      <w:r w:rsidR="007042D5">
        <w:t>_____________________</w:t>
      </w:r>
      <w:r w:rsidRPr="008E4EA3">
        <w:t>___________________________</w:t>
      </w:r>
      <w:r w:rsidRPr="008E4EA3">
        <w:br/>
        <w:t>PEC (obbligatoria) _________________________________________________________________</w:t>
      </w:r>
    </w:p>
    <w:p w14:paraId="1FC0DAE2" w14:textId="77777777" w:rsidR="008E4EA3" w:rsidRPr="008E4EA3" w:rsidRDefault="008E4EA3" w:rsidP="007042D5">
      <w:pPr>
        <w:jc w:val="center"/>
        <w:rPr>
          <w:b/>
          <w:bCs/>
        </w:rPr>
      </w:pPr>
      <w:r w:rsidRPr="008E4EA3">
        <w:rPr>
          <w:b/>
          <w:bCs/>
        </w:rPr>
        <w:t>CHIEDE</w:t>
      </w:r>
    </w:p>
    <w:p w14:paraId="4499D676" w14:textId="6F412976" w:rsidR="008E4EA3" w:rsidRPr="008E4EA3" w:rsidRDefault="008E4EA3" w:rsidP="007042D5">
      <w:pPr>
        <w:jc w:val="both"/>
      </w:pPr>
      <w:r w:rsidRPr="008E4EA3">
        <w:t xml:space="preserve">di poter partecipare alla manifestazione di interesse in oggetto per l'assegnazione di n. </w:t>
      </w:r>
      <w:r w:rsidR="004E379A">
        <w:t xml:space="preserve">_____casetta in legno </w:t>
      </w:r>
      <w:r w:rsidRPr="008E4EA3">
        <w:t>provvist</w:t>
      </w:r>
      <w:r w:rsidR="004E379A">
        <w:t xml:space="preserve">a </w:t>
      </w:r>
      <w:r w:rsidRPr="008E4EA3">
        <w:t xml:space="preserve">di fornitura elettrica e illuminazione al fine di </w:t>
      </w:r>
      <w:r w:rsidR="00331A2A">
        <w:t xml:space="preserve">presentare la propria produzione </w:t>
      </w:r>
      <w:r w:rsidRPr="008E4EA3">
        <w:t xml:space="preserve">durante l'evento </w:t>
      </w:r>
      <w:r w:rsidR="0019013A">
        <w:t>“</w:t>
      </w:r>
      <w:r w:rsidR="00DE4E7A">
        <w:rPr>
          <w:b/>
          <w:bCs/>
          <w:kern w:val="0"/>
          <w14:ligatures w14:val="none"/>
        </w:rPr>
        <w:t xml:space="preserve">NOTTE BIANCA E SAGRA DELLA CIPOLLA E DELL'OLIO BISACQUINESE" </w:t>
      </w:r>
      <w:r w:rsidR="0019013A" w:rsidRPr="0019013A">
        <w:rPr>
          <w:kern w:val="0"/>
          <w14:ligatures w14:val="none"/>
        </w:rPr>
        <w:t>che si svolgerà</w:t>
      </w:r>
      <w:r w:rsidR="00DE4E7A" w:rsidRPr="0019013A">
        <w:rPr>
          <w:kern w:val="0"/>
          <w14:ligatures w14:val="none"/>
        </w:rPr>
        <w:t xml:space="preserve"> </w:t>
      </w:r>
      <w:r w:rsidR="00DE4E7A" w:rsidRPr="0019013A">
        <w:t>in</w:t>
      </w:r>
      <w:r w:rsidR="00DE4E7A" w:rsidRPr="00DE4E7A">
        <w:t xml:space="preserve"> Via Decano Don Calogero Di Vincenti a Bisacquino</w:t>
      </w:r>
      <w:r w:rsidRPr="00DE4E7A">
        <w:t>.</w:t>
      </w:r>
    </w:p>
    <w:p w14:paraId="5CC535D9" w14:textId="77777777" w:rsidR="008E4EA3" w:rsidRPr="008E4EA3" w:rsidRDefault="008E4EA3" w:rsidP="007042D5">
      <w:pPr>
        <w:jc w:val="both"/>
      </w:pPr>
      <w:r w:rsidRPr="008E4EA3">
        <w:t>A tal fine, ai sensi degli artt. 46 e 47 del D.P.R. 28 dicembre 2000, n. 445, consapevole delle sanzioni penali previste dall'art. 76 del medesimo D.P.R. per le ipotesi di falsità in atti e dichiarazioni mendaci,</w:t>
      </w:r>
    </w:p>
    <w:p w14:paraId="14AF9C87" w14:textId="77777777" w:rsidR="008E4EA3" w:rsidRPr="008E4EA3" w:rsidRDefault="008E4EA3" w:rsidP="007042D5">
      <w:pPr>
        <w:jc w:val="center"/>
        <w:rPr>
          <w:b/>
          <w:bCs/>
        </w:rPr>
      </w:pPr>
      <w:r w:rsidRPr="008E4EA3">
        <w:rPr>
          <w:b/>
          <w:bCs/>
        </w:rPr>
        <w:t>DICHIARA</w:t>
      </w:r>
    </w:p>
    <w:p w14:paraId="3014A097" w14:textId="77777777" w:rsidR="008E4EA3" w:rsidRDefault="008E4EA3" w:rsidP="007042D5">
      <w:pPr>
        <w:numPr>
          <w:ilvl w:val="0"/>
          <w:numId w:val="1"/>
        </w:numPr>
        <w:ind w:left="357" w:hanging="357"/>
        <w:jc w:val="both"/>
      </w:pPr>
      <w:r w:rsidRPr="008E4EA3">
        <w:t>Che l'impresa è regolarmente iscritta alla Camera di Commercio, Industria, Artigianato e Agricoltura (CCIAA) di __________________________ al n. REA ____________________ con codice ATECO ____________________, coerente con l'attività di somministrazione di alimenti e bevande o commercio di prodotti alimentari;</w:t>
      </w:r>
    </w:p>
    <w:p w14:paraId="7AA3736D" w14:textId="48540BDB" w:rsidR="00563A31" w:rsidRPr="008E4EA3" w:rsidRDefault="00563A31" w:rsidP="007042D5">
      <w:pPr>
        <w:numPr>
          <w:ilvl w:val="0"/>
          <w:numId w:val="1"/>
        </w:numPr>
        <w:ind w:left="357" w:hanging="357"/>
        <w:jc w:val="both"/>
      </w:pPr>
      <w:r>
        <w:t>Oppure di essere un artista che produce____________________________________________,</w:t>
      </w:r>
    </w:p>
    <w:p w14:paraId="12989172" w14:textId="46823CB5" w:rsidR="008E4EA3" w:rsidRDefault="008E4EA3" w:rsidP="00563A31">
      <w:pPr>
        <w:numPr>
          <w:ilvl w:val="0"/>
          <w:numId w:val="1"/>
        </w:numPr>
        <w:ind w:left="357" w:hanging="357"/>
        <w:jc w:val="both"/>
      </w:pPr>
      <w:r w:rsidRPr="008E4EA3">
        <w:t>Che la sede legale dell'attività si trova</w:t>
      </w:r>
      <w:r w:rsidR="00563A31">
        <w:t xml:space="preserve"> in ____________________________________________</w:t>
      </w:r>
      <w:r w:rsidRPr="008E4EA3">
        <w:t>;</w:t>
      </w:r>
    </w:p>
    <w:p w14:paraId="4E0F0A0C" w14:textId="291953FD" w:rsidR="00563A31" w:rsidRPr="008E4EA3" w:rsidRDefault="00563A31" w:rsidP="00563A31">
      <w:pPr>
        <w:numPr>
          <w:ilvl w:val="0"/>
          <w:numId w:val="1"/>
        </w:numPr>
        <w:ind w:left="357" w:hanging="357"/>
        <w:jc w:val="both"/>
      </w:pPr>
      <w:r>
        <w:t>Che la sede operativa dell’attività si trova in__________________________________________;</w:t>
      </w:r>
    </w:p>
    <w:p w14:paraId="021088A0" w14:textId="4D37CCA7" w:rsidR="008E4EA3" w:rsidRPr="008E4EA3" w:rsidRDefault="008E4EA3" w:rsidP="007042D5">
      <w:pPr>
        <w:numPr>
          <w:ilvl w:val="0"/>
          <w:numId w:val="1"/>
        </w:numPr>
        <w:ind w:left="357" w:hanging="357"/>
        <w:jc w:val="both"/>
      </w:pPr>
      <w:r w:rsidRPr="008E4EA3">
        <w:lastRenderedPageBreak/>
        <w:t xml:space="preserve">Che la sede legale </w:t>
      </w:r>
      <w:r w:rsidR="00C14EC5">
        <w:t xml:space="preserve">e/o operativa </w:t>
      </w:r>
      <w:r w:rsidRPr="008E4EA3">
        <w:t>si trova al di fuori del Comune di Bisacquino, precisamente nel Comune di ________________________</w:t>
      </w:r>
      <w:r w:rsidR="00C14EC5">
        <w:t>__________________________________________</w:t>
      </w:r>
      <w:r w:rsidRPr="008E4EA3">
        <w:t>__;</w:t>
      </w:r>
    </w:p>
    <w:p w14:paraId="4F561D2B" w14:textId="77777777" w:rsidR="008E4EA3" w:rsidRPr="008E4EA3" w:rsidRDefault="008E4EA3" w:rsidP="003507F0">
      <w:pPr>
        <w:numPr>
          <w:ilvl w:val="0"/>
          <w:numId w:val="1"/>
        </w:numPr>
        <w:jc w:val="both"/>
      </w:pPr>
      <w:r w:rsidRPr="008E4EA3">
        <w:t>Di accettare in modo integrale, incondizionato e senza riserve tutte le norme, le condizioni e le prescrizioni contenute nell'Avviso Pubblico del Comune;</w:t>
      </w:r>
    </w:p>
    <w:p w14:paraId="35A9D98F" w14:textId="4357AD83" w:rsidR="008E4EA3" w:rsidRPr="008E4EA3" w:rsidRDefault="008E4EA3" w:rsidP="003507F0">
      <w:pPr>
        <w:numPr>
          <w:ilvl w:val="0"/>
          <w:numId w:val="1"/>
        </w:numPr>
        <w:jc w:val="both"/>
      </w:pPr>
      <w:r w:rsidRPr="008E4EA3">
        <w:t>Di impegnarsi a rispettare gli orari di allestimento</w:t>
      </w:r>
      <w:r w:rsidR="003507F0">
        <w:t xml:space="preserve"> e</w:t>
      </w:r>
      <w:r w:rsidRPr="008E4EA3">
        <w:t xml:space="preserve"> l'obbligo di presenza entro le ore </w:t>
      </w:r>
      <w:r w:rsidR="003507F0">
        <w:t xml:space="preserve">20:00 </w:t>
      </w:r>
      <w:r w:rsidRPr="008E4EA3">
        <w:t xml:space="preserve">del </w:t>
      </w:r>
      <w:r w:rsidR="003507F0">
        <w:t>12 agosto 2026,</w:t>
      </w:r>
      <w:r w:rsidRPr="008E4EA3">
        <w:t xml:space="preserve"> nonché le disposizioni relative alla pulizia interna e dell'area adiacente allo stand (fino a 2 metri di distanza);</w:t>
      </w:r>
    </w:p>
    <w:p w14:paraId="500C12BF" w14:textId="6293B886" w:rsidR="008E4EA3" w:rsidRPr="008E4EA3" w:rsidRDefault="008E4EA3" w:rsidP="003507F0">
      <w:pPr>
        <w:numPr>
          <w:ilvl w:val="0"/>
          <w:numId w:val="1"/>
        </w:numPr>
        <w:jc w:val="both"/>
      </w:pPr>
      <w:r w:rsidRPr="008E4EA3">
        <w:t xml:space="preserve">Di impegnarsi a versare </w:t>
      </w:r>
      <w:r w:rsidR="004A1EA2">
        <w:t xml:space="preserve">il </w:t>
      </w:r>
      <w:r w:rsidR="004A1EA2">
        <w:rPr>
          <w:bCs/>
          <w:iCs/>
        </w:rPr>
        <w:t>contributo da conferire, quale rimborso spese per il montaggio delle casette in legno</w:t>
      </w:r>
      <w:r w:rsidR="004A1EA2" w:rsidRPr="008E4EA3">
        <w:t xml:space="preserve"> </w:t>
      </w:r>
      <w:r w:rsidR="004A1EA2">
        <w:t>sul</w:t>
      </w:r>
      <w:r w:rsidRPr="008E4EA3">
        <w:t xml:space="preserve"> </w:t>
      </w:r>
      <w:r w:rsidR="004A1EA2" w:rsidRPr="005F0E40">
        <w:t>corrente intestato all’Associazione “Pro-loco Bisacquino APS”</w:t>
      </w:r>
      <w:r w:rsidR="004A1EA2">
        <w:t>, come specificato nell’avviso pubblico</w:t>
      </w:r>
      <w:r w:rsidRPr="008E4EA3">
        <w:t>, trasmettendo la ricevuta prima dell'inizio delle attività;</w:t>
      </w:r>
    </w:p>
    <w:p w14:paraId="76918264" w14:textId="1B144D7D" w:rsidR="0060018D" w:rsidRDefault="008E4EA3" w:rsidP="003507F0">
      <w:pPr>
        <w:numPr>
          <w:ilvl w:val="0"/>
          <w:numId w:val="1"/>
        </w:numPr>
        <w:jc w:val="both"/>
      </w:pPr>
      <w:r w:rsidRPr="008E4EA3">
        <w:t>Che i prodotti che verranno esposti e venduti rientrano nella seguente tipologia:</w:t>
      </w:r>
      <w:r w:rsidR="003507F0">
        <w:t xml:space="preserve"> </w:t>
      </w:r>
    </w:p>
    <w:p w14:paraId="5304DDA5" w14:textId="77777777" w:rsidR="0060018D" w:rsidRDefault="008E4EA3" w:rsidP="0060018D">
      <w:pPr>
        <w:ind w:left="720"/>
        <w:jc w:val="both"/>
      </w:pPr>
      <w:r w:rsidRPr="008E4EA3">
        <w:t>________________________________________________________________________________</w:t>
      </w:r>
      <w:r w:rsidR="007042D5">
        <w:t>____________________________________________________________________</w:t>
      </w:r>
    </w:p>
    <w:p w14:paraId="7A381462" w14:textId="35B5B454" w:rsidR="008E4EA3" w:rsidRPr="008E4EA3" w:rsidRDefault="0060018D" w:rsidP="0060018D">
      <w:pPr>
        <w:ind w:left="720"/>
        <w:jc w:val="both"/>
      </w:pPr>
      <w:r>
        <w:t>__________________________________________________________________________</w:t>
      </w:r>
      <w:r w:rsidR="008E4EA3" w:rsidRPr="008E4EA3">
        <w:t>.</w:t>
      </w:r>
    </w:p>
    <w:p w14:paraId="553C131D" w14:textId="77777777" w:rsidR="0060018D" w:rsidRDefault="0060018D" w:rsidP="008E4EA3">
      <w:pPr>
        <w:rPr>
          <w:b/>
          <w:bCs/>
        </w:rPr>
      </w:pPr>
    </w:p>
    <w:p w14:paraId="5472DC20" w14:textId="16D3C512" w:rsidR="008E4EA3" w:rsidRPr="008E4EA3" w:rsidRDefault="008E4EA3" w:rsidP="008E4EA3">
      <w:pPr>
        <w:rPr>
          <w:b/>
          <w:bCs/>
        </w:rPr>
      </w:pPr>
      <w:r w:rsidRPr="008E4EA3">
        <w:rPr>
          <w:b/>
          <w:bCs/>
        </w:rPr>
        <w:t>ALLEGA ALLA PRESENTE DOMANDA:</w:t>
      </w:r>
    </w:p>
    <w:p w14:paraId="5573A073" w14:textId="77777777" w:rsidR="008E4EA3" w:rsidRPr="008E4EA3" w:rsidRDefault="008E4EA3" w:rsidP="0078388A">
      <w:pPr>
        <w:numPr>
          <w:ilvl w:val="0"/>
          <w:numId w:val="2"/>
        </w:numPr>
        <w:jc w:val="both"/>
      </w:pPr>
      <w:r w:rsidRPr="008E4EA3">
        <w:t>Copia del documento di riconoscimento in corso di validità del sottoscritto firmatario;</w:t>
      </w:r>
    </w:p>
    <w:p w14:paraId="4FDF3A09" w14:textId="703EC80E" w:rsidR="008E4EA3" w:rsidRPr="008E4EA3" w:rsidRDefault="008E4EA3" w:rsidP="0078388A">
      <w:pPr>
        <w:numPr>
          <w:ilvl w:val="0"/>
          <w:numId w:val="2"/>
        </w:numPr>
        <w:jc w:val="both"/>
      </w:pPr>
      <w:r w:rsidRPr="008E4EA3">
        <w:t>Visura camerale aggiornata (o autocertificazione di iscrizione alla CCIAA)</w:t>
      </w:r>
      <w:r w:rsidR="0078388A">
        <w:t>;</w:t>
      </w:r>
    </w:p>
    <w:p w14:paraId="41C25871" w14:textId="77777777" w:rsidR="008E4EA3" w:rsidRPr="008E4EA3" w:rsidRDefault="008E4EA3" w:rsidP="0078388A">
      <w:pPr>
        <w:numPr>
          <w:ilvl w:val="0"/>
          <w:numId w:val="2"/>
        </w:numPr>
        <w:jc w:val="both"/>
      </w:pPr>
      <w:r w:rsidRPr="008E4EA3">
        <w:t>Copia dell'Avviso Pubblico, siglato in ogni pagina e sottoscritto in calce per integrale accettazione.</w:t>
      </w:r>
    </w:p>
    <w:p w14:paraId="5DA223A2" w14:textId="77777777" w:rsidR="0078388A" w:rsidRDefault="0078388A" w:rsidP="008E4EA3"/>
    <w:p w14:paraId="500F8CE5" w14:textId="77777777" w:rsidR="0078388A" w:rsidRDefault="0078388A" w:rsidP="008E4EA3"/>
    <w:p w14:paraId="57C7B37A" w14:textId="303DDB37" w:rsidR="008E4EA3" w:rsidRPr="008E4EA3" w:rsidRDefault="008E4EA3" w:rsidP="008E4EA3">
      <w:r w:rsidRPr="008E4EA3">
        <w:t>Luogo e data, _______________________</w:t>
      </w:r>
    </w:p>
    <w:p w14:paraId="45CA7396" w14:textId="77777777" w:rsidR="0078388A" w:rsidRDefault="0078388A" w:rsidP="008E4EA3"/>
    <w:p w14:paraId="4719C857" w14:textId="77777777" w:rsidR="0078388A" w:rsidRDefault="0078388A" w:rsidP="008E4EA3"/>
    <w:p w14:paraId="233D33A7" w14:textId="02C127A0" w:rsidR="008E4EA3" w:rsidRPr="008E4EA3" w:rsidRDefault="008E4EA3" w:rsidP="008E4EA3">
      <w:r w:rsidRPr="008E4EA3">
        <w:t>Firma del Titolare / Legale Rappresentante</w:t>
      </w:r>
    </w:p>
    <w:p w14:paraId="372D53FD" w14:textId="77777777" w:rsidR="00C577CB" w:rsidRDefault="00C577CB"/>
    <w:sectPr w:rsidR="00C577CB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227B" w14:textId="77777777" w:rsidR="00A25562" w:rsidRDefault="00A25562" w:rsidP="00A25562">
      <w:pPr>
        <w:spacing w:after="0" w:line="240" w:lineRule="auto"/>
      </w:pPr>
      <w:r>
        <w:separator/>
      </w:r>
    </w:p>
  </w:endnote>
  <w:endnote w:type="continuationSeparator" w:id="0">
    <w:p w14:paraId="756EEFC6" w14:textId="77777777" w:rsidR="00A25562" w:rsidRDefault="00A25562" w:rsidP="00A25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9346683"/>
      <w:docPartObj>
        <w:docPartGallery w:val="Page Numbers (Bottom of Page)"/>
        <w:docPartUnique/>
      </w:docPartObj>
    </w:sdtPr>
    <w:sdtEndPr/>
    <w:sdtContent>
      <w:p w14:paraId="3C26B693" w14:textId="6534B2D9" w:rsidR="00A25562" w:rsidRDefault="00A25562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63976" w14:textId="77777777" w:rsidR="00A25562" w:rsidRDefault="00A2556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45B1D" w14:textId="77777777" w:rsidR="00A25562" w:rsidRDefault="00A25562" w:rsidP="00A25562">
      <w:pPr>
        <w:spacing w:after="0" w:line="240" w:lineRule="auto"/>
      </w:pPr>
      <w:r>
        <w:separator/>
      </w:r>
    </w:p>
  </w:footnote>
  <w:footnote w:type="continuationSeparator" w:id="0">
    <w:p w14:paraId="36D94A91" w14:textId="77777777" w:rsidR="00A25562" w:rsidRDefault="00A25562" w:rsidP="00A25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C1B18"/>
    <w:multiLevelType w:val="multilevel"/>
    <w:tmpl w:val="3EBE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283ECB"/>
    <w:multiLevelType w:val="multilevel"/>
    <w:tmpl w:val="7CAEA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6851727">
    <w:abstractNumId w:val="0"/>
  </w:num>
  <w:num w:numId="2" w16cid:durableId="968556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CB"/>
    <w:rsid w:val="00093211"/>
    <w:rsid w:val="00126309"/>
    <w:rsid w:val="0019013A"/>
    <w:rsid w:val="001C0074"/>
    <w:rsid w:val="00331A2A"/>
    <w:rsid w:val="003507F0"/>
    <w:rsid w:val="0036455D"/>
    <w:rsid w:val="00473DBA"/>
    <w:rsid w:val="004A1EA2"/>
    <w:rsid w:val="004E379A"/>
    <w:rsid w:val="00530765"/>
    <w:rsid w:val="0053158E"/>
    <w:rsid w:val="00563A31"/>
    <w:rsid w:val="0060018D"/>
    <w:rsid w:val="007042D5"/>
    <w:rsid w:val="0078388A"/>
    <w:rsid w:val="008E4EA3"/>
    <w:rsid w:val="009516BE"/>
    <w:rsid w:val="00A20D96"/>
    <w:rsid w:val="00A25562"/>
    <w:rsid w:val="00BD65A5"/>
    <w:rsid w:val="00C14EC5"/>
    <w:rsid w:val="00C577CB"/>
    <w:rsid w:val="00CA3AE5"/>
    <w:rsid w:val="00DE4E7A"/>
    <w:rsid w:val="00FC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3431"/>
  <w15:chartTrackingRefBased/>
  <w15:docId w15:val="{A17610E3-A8F9-4BBF-BE38-2D4C60B5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57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57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577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57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577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57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57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57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57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577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577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577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577C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577C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577C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577C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577C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577C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57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57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57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57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57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577C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577C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577C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577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577C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577CB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25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5562"/>
  </w:style>
  <w:style w:type="paragraph" w:styleId="Pidipagina">
    <w:name w:val="footer"/>
    <w:basedOn w:val="Normale"/>
    <w:link w:val="PidipaginaCarattere"/>
    <w:uiPriority w:val="99"/>
    <w:unhideWhenUsed/>
    <w:rsid w:val="00A25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5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pc</cp:lastModifiedBy>
  <cp:revision>22</cp:revision>
  <dcterms:created xsi:type="dcterms:W3CDTF">2026-07-29T09:38:00Z</dcterms:created>
  <dcterms:modified xsi:type="dcterms:W3CDTF">2026-07-30T17:09:00Z</dcterms:modified>
</cp:coreProperties>
</file>