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F278E" w14:textId="77777777" w:rsidR="00392C0A" w:rsidRDefault="00392C0A" w:rsidP="00392C0A">
      <w:pPr>
        <w:spacing w:after="0" w:line="240" w:lineRule="auto"/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</w:pPr>
      <w:r w:rsidRPr="00392C0A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ALLEGATO A: “Istanza casette concerto di Noemi”</w:t>
      </w:r>
    </w:p>
    <w:p w14:paraId="453DC935" w14:textId="77777777" w:rsidR="00392C0A" w:rsidRPr="00392C0A" w:rsidRDefault="00392C0A" w:rsidP="00392C0A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524D5CAF" w14:textId="77777777" w:rsidR="00392C0A" w:rsidRPr="00392C0A" w:rsidRDefault="00392C0A" w:rsidP="00392C0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Oggetto: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 xml:space="preserve"> Istanza per la concessione di una casetta in legno nell'area riservata alla somministrazione per l’evento denominato “Concerto dell'artista Veronica Scopelliti, in arte Noemi” del 16 agosto 2026.</w:t>
      </w:r>
    </w:p>
    <w:p w14:paraId="299623FD" w14:textId="77777777" w:rsidR="008E4EA3" w:rsidRPr="008E4EA3" w:rsidRDefault="008E4EA3" w:rsidP="009516BE">
      <w:pPr>
        <w:jc w:val="right"/>
      </w:pPr>
      <w:r w:rsidRPr="008E4EA3">
        <w:t xml:space="preserve">Al </w:t>
      </w:r>
      <w:r w:rsidRPr="008E4EA3">
        <w:rPr>
          <w:b/>
          <w:bCs/>
        </w:rPr>
        <w:t>Comune di Bisacquino</w:t>
      </w:r>
      <w:r w:rsidRPr="008E4EA3">
        <w:br/>
        <w:t>Ufficio Protocollo</w:t>
      </w:r>
      <w:r w:rsidRPr="008E4EA3">
        <w:br/>
        <w:t>Via Stazione n. 24</w:t>
      </w:r>
      <w:r w:rsidRPr="008E4EA3">
        <w:br/>
        <w:t>90032 Bisacquino (PA)</w:t>
      </w:r>
      <w:r w:rsidRPr="008E4EA3">
        <w:br/>
        <w:t>PEC: protocollo@pec.comune.bisacquino.pa.it</w:t>
      </w:r>
    </w:p>
    <w:p w14:paraId="7FEF70A1" w14:textId="6BFB574B" w:rsidR="008E4EA3" w:rsidRPr="008E4EA3" w:rsidRDefault="008E4EA3" w:rsidP="008E4EA3">
      <w:r w:rsidRPr="008E4EA3">
        <w:t>Il/La sottoscritto/a________________________________________________________________</w:t>
      </w:r>
      <w:r w:rsidR="007042D5">
        <w:t>_</w:t>
      </w:r>
      <w:r w:rsidRPr="008E4EA3">
        <w:br/>
        <w:t xml:space="preserve">nato/a </w:t>
      </w:r>
      <w:r w:rsidR="007042D5">
        <w:t>_</w:t>
      </w:r>
      <w:r w:rsidRPr="008E4EA3">
        <w:t>____________________________________ (</w:t>
      </w:r>
      <w:r w:rsidR="007042D5">
        <w:t>____</w:t>
      </w:r>
      <w:r w:rsidRPr="008E4EA3">
        <w:rPr>
          <w:b/>
          <w:bCs/>
        </w:rPr>
        <w:t xml:space="preserve">) il </w:t>
      </w:r>
      <w:r w:rsidR="007042D5">
        <w:rPr>
          <w:b/>
          <w:bCs/>
        </w:rPr>
        <w:t>________</w:t>
      </w:r>
      <w:r w:rsidRPr="008E4EA3">
        <w:rPr>
          <w:b/>
          <w:bCs/>
        </w:rPr>
        <w:t>/</w:t>
      </w:r>
      <w:r w:rsidR="007042D5">
        <w:rPr>
          <w:b/>
          <w:bCs/>
        </w:rPr>
        <w:t>_________</w:t>
      </w:r>
      <w:r w:rsidRPr="008E4EA3">
        <w:rPr>
          <w:b/>
          <w:bCs/>
        </w:rPr>
        <w:t>/</w:t>
      </w:r>
      <w:r w:rsidR="007042D5">
        <w:rPr>
          <w:b/>
          <w:bCs/>
        </w:rPr>
        <w:t>________</w:t>
      </w:r>
      <w:r w:rsidRPr="008E4EA3">
        <w:t>___</w:t>
      </w:r>
      <w:r w:rsidRPr="008E4EA3">
        <w:br/>
        <w:t>C.F. ___________________________________________ residente a ________________________</w:t>
      </w:r>
      <w:r w:rsidRPr="008E4EA3">
        <w:br/>
        <w:t>in Via/Piazza _______________________________________________________</w:t>
      </w:r>
      <w:r w:rsidR="007042D5">
        <w:t>_______</w:t>
      </w:r>
      <w:r w:rsidRPr="008E4EA3">
        <w:t xml:space="preserve"> n. _____</w:t>
      </w:r>
      <w:r w:rsidRPr="008E4EA3">
        <w:br/>
        <w:t>in qualità di (titolare / legale rappresentante) ___________________________________________</w:t>
      </w:r>
      <w:r w:rsidRPr="008E4EA3">
        <w:br/>
        <w:t>della ditta / società ________________________________________________________________</w:t>
      </w:r>
      <w:r w:rsidRPr="008E4EA3">
        <w:br/>
        <w:t>con sede legale in __________________________________ (____) Via _____________________</w:t>
      </w:r>
      <w:r w:rsidRPr="008E4EA3">
        <w:br/>
        <w:t>P.IVA __________________________________ C.F. ditta _________________________________</w:t>
      </w:r>
      <w:r w:rsidRPr="008E4EA3">
        <w:br/>
        <w:t xml:space="preserve">Tel. _______________________ E-mail </w:t>
      </w:r>
      <w:r w:rsidR="007042D5">
        <w:t>_____________________</w:t>
      </w:r>
      <w:r w:rsidRPr="008E4EA3">
        <w:t>___________________________</w:t>
      </w:r>
      <w:r w:rsidRPr="008E4EA3">
        <w:br/>
        <w:t>PEC (obbligatoria) _________________________________________________________________</w:t>
      </w:r>
    </w:p>
    <w:p w14:paraId="1FC0DAE2" w14:textId="77777777" w:rsidR="008E4EA3" w:rsidRPr="008E4EA3" w:rsidRDefault="008E4EA3" w:rsidP="007042D5">
      <w:pPr>
        <w:jc w:val="center"/>
        <w:rPr>
          <w:b/>
          <w:bCs/>
        </w:rPr>
      </w:pPr>
      <w:r w:rsidRPr="008E4EA3">
        <w:rPr>
          <w:b/>
          <w:bCs/>
        </w:rPr>
        <w:t>CHIEDE</w:t>
      </w:r>
    </w:p>
    <w:p w14:paraId="5CC535D9" w14:textId="24EC4C47" w:rsidR="008E4EA3" w:rsidRPr="008E4EA3" w:rsidRDefault="00392C0A" w:rsidP="007042D5">
      <w:pPr>
        <w:jc w:val="both"/>
      </w:pPr>
      <w:r w:rsidRPr="00392C0A">
        <w:t xml:space="preserve">di poter partecipare alla procedura finalizzata alla concessione di n. _____ casetta in legno, provvista di fornitura elettrica e illuminazione, al fine di esercitare l'attività di somministrazione di cibi e bevande durante il concerto dell'artista "Noemi", che si svolgerà in Piazza </w:t>
      </w:r>
      <w:proofErr w:type="spellStart"/>
      <w:r w:rsidRPr="00392C0A">
        <w:t>Triona</w:t>
      </w:r>
      <w:proofErr w:type="spellEnd"/>
      <w:r w:rsidRPr="00392C0A">
        <w:t xml:space="preserve"> a Bisacquino in data 16 agosto 2026.</w:t>
      </w:r>
      <w:r>
        <w:t xml:space="preserve"> </w:t>
      </w:r>
      <w:r w:rsidR="008E4EA3" w:rsidRPr="008E4EA3">
        <w:t>A tal fine, ai sensi degli artt. 46 e 47 del D.P.R. 28 dicembre 2000, n. 445, consapevole delle sanzioni penali previste dall'art. 76 del medesimo D.P.R. per le ipotesi di falsità in atti e dichiarazioni mendaci,</w:t>
      </w:r>
    </w:p>
    <w:p w14:paraId="14AF9C87" w14:textId="77777777" w:rsidR="008E4EA3" w:rsidRPr="008E4EA3" w:rsidRDefault="008E4EA3" w:rsidP="007042D5">
      <w:pPr>
        <w:jc w:val="center"/>
        <w:rPr>
          <w:b/>
          <w:bCs/>
        </w:rPr>
      </w:pPr>
      <w:r w:rsidRPr="008E4EA3">
        <w:rPr>
          <w:b/>
          <w:bCs/>
        </w:rPr>
        <w:t>DICHIARA</w:t>
      </w:r>
    </w:p>
    <w:p w14:paraId="6B7B660C" w14:textId="02E6CC81" w:rsidR="00392C0A" w:rsidRPr="00392C0A" w:rsidRDefault="00392C0A" w:rsidP="00392C0A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Times New Roman" w:eastAsia="Times New Roman" w:hAnsi="Symbol" w:cs="Times New Roman"/>
          <w:kern w:val="0"/>
          <w:lang w:eastAsia="it-IT"/>
          <w14:ligatures w14:val="none"/>
        </w:rPr>
        <w:t></w:t>
      </w:r>
      <w:r w:rsidRPr="00392C0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Che l'impresa è regolarmente iscritta alla Camera di Commercio, Industria, Artigianato e Agricoltura (CCIAA) di __________________________ al n. REA ___________________ con codice ATECO ____________________, idoneo e coerente con l'attività di somministrazione di alimenti e bevande;</w:t>
      </w:r>
    </w:p>
    <w:p w14:paraId="7806D816" w14:textId="37D54B53" w:rsidR="00392C0A" w:rsidRPr="00392C0A" w:rsidRDefault="00392C0A" w:rsidP="00392C0A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Times New Roman" w:eastAsia="Times New Roman" w:hAnsi="Symbol" w:cs="Times New Roman"/>
          <w:kern w:val="0"/>
          <w:lang w:eastAsia="it-IT"/>
          <w14:ligatures w14:val="none"/>
        </w:rPr>
        <w:t></w:t>
      </w: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 xml:space="preserve">Di essere in possesso di regolare e idonea autorizzazione/titolo abilitativo per la somministrazione di cibi e bevande (es. SCIA/Autorizzazione Comm.) prot. n. _______________ del </w:t>
      </w:r>
      <w:r w:rsidRPr="00392C0A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/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/______ rilasciata da _________________________;</w:t>
      </w:r>
    </w:p>
    <w:p w14:paraId="399CBC67" w14:textId="0CB788C5" w:rsidR="00392C0A" w:rsidRPr="00392C0A" w:rsidRDefault="00392C0A" w:rsidP="00392C0A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Times New Roman" w:eastAsia="Times New Roman" w:hAnsi="Symbol" w:cs="Times New Roman"/>
          <w:kern w:val="0"/>
          <w:lang w:eastAsia="it-IT"/>
          <w14:ligatures w14:val="none"/>
        </w:rPr>
        <w:t></w:t>
      </w:r>
      <w:r w:rsidRPr="00392C0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Che la sede legale dell'attività si trova nel territorio del Comune di Bisacquino;</w:t>
      </w:r>
    </w:p>
    <w:p w14:paraId="4CF4915C" w14:textId="7806AA55" w:rsidR="00392C0A" w:rsidRPr="00392C0A" w:rsidRDefault="00392C0A" w:rsidP="00392C0A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Times New Roman" w:eastAsia="Times New Roman" w:hAnsi="Symbol" w:cs="Times New Roman"/>
          <w:kern w:val="0"/>
          <w:lang w:eastAsia="it-IT"/>
          <w14:ligatures w14:val="none"/>
        </w:rPr>
        <w:t></w:t>
      </w:r>
      <w:r w:rsidRPr="00392C0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Che la sede operativa dell’attività si trova nel territorio del Comune di Bisacquino;</w:t>
      </w:r>
    </w:p>
    <w:p w14:paraId="5D795D5F" w14:textId="73BF5BE9" w:rsidR="00392C0A" w:rsidRPr="00392C0A" w:rsidRDefault="00392C0A" w:rsidP="00392C0A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Times New Roman" w:eastAsia="Times New Roman" w:hAnsi="Symbol" w:cs="Times New Roman"/>
          <w:kern w:val="0"/>
          <w:lang w:eastAsia="it-IT"/>
          <w14:ligatures w14:val="none"/>
        </w:rPr>
        <w:t></w:t>
      </w:r>
      <w:r w:rsidRPr="00392C0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 xml:space="preserve">Che la propria sede commerciale ed operativa è situata al di fuori di Piazza </w:t>
      </w:r>
      <w:proofErr w:type="spellStart"/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Triona</w:t>
      </w:r>
      <w:proofErr w:type="spellEnd"/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, precisamente in Via/Piazza _________________________________________ n. _____;</w:t>
      </w:r>
    </w:p>
    <w:p w14:paraId="13FFF562" w14:textId="403E681A" w:rsidR="00392C0A" w:rsidRPr="00392C0A" w:rsidRDefault="00392C0A" w:rsidP="00392C0A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Times New Roman" w:eastAsia="Times New Roman" w:hAnsi="Symbol" w:cs="Times New Roman"/>
          <w:kern w:val="0"/>
          <w:lang w:eastAsia="it-IT"/>
          <w14:ligatures w14:val="none"/>
        </w:rPr>
        <w:lastRenderedPageBreak/>
        <w:t></w:t>
      </w:r>
      <w:r w:rsidRPr="00392C0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Di accettare in modo integrale, incondizionato e senza riserve tutte le norme, le condizioni e le prescrizioni contenute nell'Avviso Pubblico del Comune;</w:t>
      </w:r>
    </w:p>
    <w:p w14:paraId="5D756B58" w14:textId="0F243A9A" w:rsidR="00392C0A" w:rsidRPr="00392C0A" w:rsidRDefault="00392C0A" w:rsidP="00392C0A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Times New Roman" w:eastAsia="Times New Roman" w:hAnsi="Symbol" w:cs="Times New Roman"/>
          <w:kern w:val="0"/>
          <w:lang w:eastAsia="it-IT"/>
          <w14:ligatures w14:val="none"/>
        </w:rPr>
        <w:t></w:t>
      </w:r>
      <w:r w:rsidRPr="00392C0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Di</w:t>
      </w:r>
      <w:r>
        <w:rPr>
          <w:rFonts w:ascii="Arial" w:eastAsia="Times New Roman" w:hAnsi="Arial" w:cs="Arial"/>
          <w:kern w:val="0"/>
          <w:lang w:eastAsia="it-IT"/>
          <w14:ligatures w14:val="none"/>
        </w:rPr>
        <w:t xml:space="preserve"> 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impegnarsi a rispettare gli orari di allestimento stabiliti, nonché tutte le disposizioni impartite dall'Amministrazione comunale relative alla pulizia interna e dell'area adiacente allo stand;</w:t>
      </w:r>
    </w:p>
    <w:p w14:paraId="553C131D" w14:textId="18B7119C" w:rsidR="0060018D" w:rsidRDefault="00392C0A" w:rsidP="00392C0A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Times New Roman" w:eastAsia="Times New Roman" w:hAnsi="Symbol" w:cs="Times New Roman"/>
          <w:kern w:val="0"/>
          <w:lang w:eastAsia="it-IT"/>
          <w14:ligatures w14:val="none"/>
        </w:rPr>
        <w:t></w:t>
      </w:r>
      <w:r w:rsidRPr="00392C0A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Di</w:t>
      </w:r>
      <w:r>
        <w:rPr>
          <w:rFonts w:ascii="Arial" w:eastAsia="Times New Roman" w:hAnsi="Arial" w:cs="Arial"/>
          <w:kern w:val="0"/>
          <w:lang w:eastAsia="it-IT"/>
          <w14:ligatures w14:val="none"/>
        </w:rPr>
        <w:t xml:space="preserve"> </w:t>
      </w: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impegnarsi, a seguito di eventuale comunicazione di assegnazione, a versare il contributo dovuto a titolo di rimborso spese per il montaggio pari a € 25,00 sul conto corrente intestato al Comune di Bisacquino (IBAN: IT29R0200843280000300004580), e a trasmettere la relativa ricevuta di pagamento all'Ufficio competente prima dell'inizio delle attività, pena la decadenza dal diritto;</w:t>
      </w:r>
    </w:p>
    <w:p w14:paraId="7949A11F" w14:textId="77777777" w:rsidR="00392C0A" w:rsidRPr="00392C0A" w:rsidRDefault="00392C0A" w:rsidP="00392C0A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5472DC20" w14:textId="16D3C512" w:rsidR="008E4EA3" w:rsidRPr="008E4EA3" w:rsidRDefault="008E4EA3" w:rsidP="008E4EA3">
      <w:pPr>
        <w:rPr>
          <w:b/>
          <w:bCs/>
        </w:rPr>
      </w:pPr>
      <w:r w:rsidRPr="008E4EA3">
        <w:rPr>
          <w:b/>
          <w:bCs/>
        </w:rPr>
        <w:t>ALLEGA ALLA PRESENTE DOMANDA:</w:t>
      </w:r>
    </w:p>
    <w:p w14:paraId="5DA223A2" w14:textId="388DBFE6" w:rsidR="0078388A" w:rsidRPr="00392C0A" w:rsidRDefault="008E4EA3" w:rsidP="008E4EA3">
      <w:pPr>
        <w:numPr>
          <w:ilvl w:val="0"/>
          <w:numId w:val="2"/>
        </w:numPr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Copia del documento di riconoscimento in corso di validità del sottoscritto firmatario;</w:t>
      </w:r>
    </w:p>
    <w:p w14:paraId="500F8CE5" w14:textId="77777777" w:rsidR="0078388A" w:rsidRPr="00392C0A" w:rsidRDefault="0078388A" w:rsidP="008E4EA3">
      <w:pPr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57C7B37A" w14:textId="303DDB37" w:rsidR="008E4EA3" w:rsidRPr="00392C0A" w:rsidRDefault="008E4EA3" w:rsidP="008E4EA3">
      <w:pPr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Luogo e data, _______________________</w:t>
      </w:r>
    </w:p>
    <w:p w14:paraId="4719C857" w14:textId="77777777" w:rsidR="0078388A" w:rsidRPr="00392C0A" w:rsidRDefault="0078388A" w:rsidP="008E4EA3">
      <w:pPr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233D33A7" w14:textId="02C127A0" w:rsidR="008E4EA3" w:rsidRPr="00392C0A" w:rsidRDefault="008E4EA3" w:rsidP="008E4EA3">
      <w:pPr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392C0A">
        <w:rPr>
          <w:rFonts w:ascii="Arial" w:eastAsia="Times New Roman" w:hAnsi="Arial" w:cs="Arial"/>
          <w:kern w:val="0"/>
          <w:lang w:eastAsia="it-IT"/>
          <w14:ligatures w14:val="none"/>
        </w:rPr>
        <w:t>Firma del Titolare / Legale Rappresentante</w:t>
      </w:r>
    </w:p>
    <w:p w14:paraId="372D53FD" w14:textId="77777777" w:rsidR="00C577CB" w:rsidRDefault="00C577CB"/>
    <w:sectPr w:rsidR="00C577CB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9F829" w14:textId="77777777" w:rsidR="00F96719" w:rsidRDefault="00F96719" w:rsidP="00A25562">
      <w:pPr>
        <w:spacing w:after="0" w:line="240" w:lineRule="auto"/>
      </w:pPr>
      <w:r>
        <w:separator/>
      </w:r>
    </w:p>
  </w:endnote>
  <w:endnote w:type="continuationSeparator" w:id="0">
    <w:p w14:paraId="5FDFB8A9" w14:textId="77777777" w:rsidR="00F96719" w:rsidRDefault="00F96719" w:rsidP="00A25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9346683"/>
      <w:docPartObj>
        <w:docPartGallery w:val="Page Numbers (Bottom of Page)"/>
        <w:docPartUnique/>
      </w:docPartObj>
    </w:sdtPr>
    <w:sdtContent>
      <w:p w14:paraId="3C26B693" w14:textId="6534B2D9" w:rsidR="00A25562" w:rsidRDefault="00A25562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C63976" w14:textId="77777777" w:rsidR="00A25562" w:rsidRDefault="00A2556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CF78B" w14:textId="77777777" w:rsidR="00F96719" w:rsidRDefault="00F96719" w:rsidP="00A25562">
      <w:pPr>
        <w:spacing w:after="0" w:line="240" w:lineRule="auto"/>
      </w:pPr>
      <w:r>
        <w:separator/>
      </w:r>
    </w:p>
  </w:footnote>
  <w:footnote w:type="continuationSeparator" w:id="0">
    <w:p w14:paraId="6DF7923E" w14:textId="77777777" w:rsidR="00F96719" w:rsidRDefault="00F96719" w:rsidP="00A255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1B18"/>
    <w:multiLevelType w:val="multilevel"/>
    <w:tmpl w:val="3EBE6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283ECB"/>
    <w:multiLevelType w:val="multilevel"/>
    <w:tmpl w:val="7CAEA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6851727">
    <w:abstractNumId w:val="0"/>
  </w:num>
  <w:num w:numId="2" w16cid:durableId="968556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7CB"/>
    <w:rsid w:val="00093211"/>
    <w:rsid w:val="00126309"/>
    <w:rsid w:val="0019013A"/>
    <w:rsid w:val="001C0074"/>
    <w:rsid w:val="00207A2B"/>
    <w:rsid w:val="00331A2A"/>
    <w:rsid w:val="003507F0"/>
    <w:rsid w:val="0036455D"/>
    <w:rsid w:val="00392C0A"/>
    <w:rsid w:val="00473DBA"/>
    <w:rsid w:val="004A1EA2"/>
    <w:rsid w:val="004E379A"/>
    <w:rsid w:val="00530765"/>
    <w:rsid w:val="0053158E"/>
    <w:rsid w:val="00563A31"/>
    <w:rsid w:val="0060018D"/>
    <w:rsid w:val="007042D5"/>
    <w:rsid w:val="0078388A"/>
    <w:rsid w:val="008E4EA3"/>
    <w:rsid w:val="009516BE"/>
    <w:rsid w:val="00A20D96"/>
    <w:rsid w:val="00A25562"/>
    <w:rsid w:val="00BD65A5"/>
    <w:rsid w:val="00C14EC5"/>
    <w:rsid w:val="00C577CB"/>
    <w:rsid w:val="00CA3AE5"/>
    <w:rsid w:val="00DE4E7A"/>
    <w:rsid w:val="00F96719"/>
    <w:rsid w:val="00FC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B3431"/>
  <w15:chartTrackingRefBased/>
  <w15:docId w15:val="{A17610E3-A8F9-4BBF-BE38-2D4C60B54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577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577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577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577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577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577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577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577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577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577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577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577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577C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577C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577C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577C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577C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577C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57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57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577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577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577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577C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577C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577C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577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577C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577CB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255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5562"/>
  </w:style>
  <w:style w:type="paragraph" w:styleId="Pidipagina">
    <w:name w:val="footer"/>
    <w:basedOn w:val="Normale"/>
    <w:link w:val="PidipaginaCarattere"/>
    <w:uiPriority w:val="99"/>
    <w:unhideWhenUsed/>
    <w:rsid w:val="00A255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25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0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1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pc</cp:lastModifiedBy>
  <cp:revision>24</cp:revision>
  <dcterms:created xsi:type="dcterms:W3CDTF">2026-07-29T09:38:00Z</dcterms:created>
  <dcterms:modified xsi:type="dcterms:W3CDTF">2026-08-13T09:22:00Z</dcterms:modified>
</cp:coreProperties>
</file>